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D331" w14:textId="775B0B4F" w:rsidR="0056048E" w:rsidRPr="00533764" w:rsidRDefault="00203CA9" w:rsidP="00CE6D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Allegato B)</w:t>
      </w:r>
      <w:r w:rsidR="00CE6D9B">
        <w:tab/>
      </w:r>
      <w:r w:rsidR="00CE6D9B">
        <w:tab/>
      </w:r>
      <w:r w:rsidR="00CE6D9B">
        <w:tab/>
      </w:r>
      <w:r w:rsidR="00CE6D9B">
        <w:tab/>
      </w:r>
      <w:r w:rsidR="00CE6D9B">
        <w:tab/>
      </w:r>
      <w:r w:rsidR="00CE6D9B">
        <w:tab/>
      </w:r>
      <w:r w:rsidR="00CE6D9B">
        <w:tab/>
      </w:r>
      <w:r w:rsidR="00CE6D9B">
        <w:tab/>
      </w:r>
      <w:r w:rsidR="00CE6D9B" w:rsidRPr="00533764">
        <w:rPr>
          <w:rFonts w:ascii="Times New Roman" w:hAnsi="Times New Roman" w:cs="Times New Roman"/>
        </w:rPr>
        <w:t>Al COMUNE DI APECCHIO</w:t>
      </w:r>
    </w:p>
    <w:p w14:paraId="1E162D91" w14:textId="1E1B46B7" w:rsidR="00CE6D9B" w:rsidRPr="00533764" w:rsidRDefault="00CE6D9B" w:rsidP="00CE6D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  <w:t>Via XX Settembre, 8</w:t>
      </w:r>
    </w:p>
    <w:p w14:paraId="0C2FC5BA" w14:textId="17748D5C" w:rsidR="00CE6D9B" w:rsidRPr="00533764" w:rsidRDefault="00CE6D9B" w:rsidP="00CE6D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</w:r>
      <w:r w:rsidRPr="00533764">
        <w:rPr>
          <w:rFonts w:ascii="Times New Roman" w:hAnsi="Times New Roman" w:cs="Times New Roman"/>
        </w:rPr>
        <w:tab/>
        <w:t>61042 APECCHIO (PU)</w:t>
      </w:r>
    </w:p>
    <w:p w14:paraId="4AEE010B" w14:textId="27AACE27" w:rsidR="00CE6D9B" w:rsidRPr="00533764" w:rsidRDefault="00CE6D9B" w:rsidP="00CE6D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368C3" w14:textId="23C6DC54" w:rsidR="00CE6D9B" w:rsidRPr="00533764" w:rsidRDefault="00CE6D9B" w:rsidP="00CE6D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FF540A" w14:textId="331C0B67" w:rsidR="00CE6D9B" w:rsidRPr="00533764" w:rsidRDefault="00CE6D9B" w:rsidP="0053376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>OGGETTO: CONCORSO PUBBLICO PER SOLI ESAMI PER LA COPERTURA DI N. 1 POSTO DI AUTISTA SCUOLABUS – OPERAIO A TEMPO INDETERMINATO E PIENO – CAT. “B”3 DEL CCN</w:t>
      </w:r>
      <w:r w:rsidR="00533764">
        <w:rPr>
          <w:rFonts w:ascii="Times New Roman" w:hAnsi="Times New Roman" w:cs="Times New Roman"/>
        </w:rPr>
        <w:t>L</w:t>
      </w:r>
      <w:r w:rsidR="002C55E4" w:rsidRPr="00533764">
        <w:rPr>
          <w:rFonts w:ascii="Times New Roman" w:hAnsi="Times New Roman" w:cs="Times New Roman"/>
        </w:rPr>
        <w:t xml:space="preserve"> C</w:t>
      </w:r>
      <w:r w:rsidRPr="00533764">
        <w:rPr>
          <w:rFonts w:ascii="Times New Roman" w:hAnsi="Times New Roman" w:cs="Times New Roman"/>
        </w:rPr>
        <w:t>OMPARTO FUNZIONI LOCALI</w:t>
      </w:r>
      <w:r w:rsidR="002C55E4" w:rsidRPr="00533764">
        <w:rPr>
          <w:rFonts w:ascii="Times New Roman" w:hAnsi="Times New Roman" w:cs="Times New Roman"/>
        </w:rPr>
        <w:t>.</w:t>
      </w:r>
    </w:p>
    <w:p w14:paraId="30259065" w14:textId="2C212EDC" w:rsidR="002C55E4" w:rsidRPr="00533764" w:rsidRDefault="002C55E4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0F824B" w14:textId="3E063EF4" w:rsidR="002C55E4" w:rsidRPr="00533764" w:rsidRDefault="002C55E4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9E9F7" w14:textId="61815B9B" w:rsidR="002C55E4" w:rsidRPr="00533764" w:rsidRDefault="002C55E4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B0E7C" w14:textId="77777777" w:rsidR="00533764" w:rsidRDefault="002C55E4" w:rsidP="002C55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 xml:space="preserve">_l_ </w:t>
      </w:r>
      <w:proofErr w:type="spellStart"/>
      <w:r w:rsidR="006F777C" w:rsidRPr="00533764">
        <w:rPr>
          <w:rFonts w:ascii="Times New Roman" w:hAnsi="Times New Roman" w:cs="Times New Roman"/>
        </w:rPr>
        <w:t>sottoscritt</w:t>
      </w:r>
      <w:proofErr w:type="spellEnd"/>
      <w:r w:rsidR="006F777C" w:rsidRPr="00533764">
        <w:rPr>
          <w:rFonts w:ascii="Times New Roman" w:hAnsi="Times New Roman" w:cs="Times New Roman"/>
        </w:rPr>
        <w:t xml:space="preserve">_ _______________________________________ </w:t>
      </w:r>
      <w:proofErr w:type="spellStart"/>
      <w:r w:rsidR="006F777C" w:rsidRPr="00533764">
        <w:rPr>
          <w:rFonts w:ascii="Times New Roman" w:hAnsi="Times New Roman" w:cs="Times New Roman"/>
        </w:rPr>
        <w:t>nat</w:t>
      </w:r>
      <w:proofErr w:type="spellEnd"/>
      <w:r w:rsidR="006F777C" w:rsidRPr="00533764">
        <w:rPr>
          <w:rFonts w:ascii="Times New Roman" w:hAnsi="Times New Roman" w:cs="Times New Roman"/>
        </w:rPr>
        <w:t xml:space="preserve">_ a _____________________________, </w:t>
      </w:r>
    </w:p>
    <w:p w14:paraId="3D1E69A3" w14:textId="77777777" w:rsidR="00533764" w:rsidRDefault="00533764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32C3C" w14:textId="71A76018" w:rsidR="006F777C" w:rsidRDefault="006F777C" w:rsidP="002C55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>Prov._____il______________________________________________C.F.___________________________</w:t>
      </w:r>
    </w:p>
    <w:p w14:paraId="6AF3769D" w14:textId="77777777" w:rsidR="00533764" w:rsidRPr="00533764" w:rsidRDefault="00533764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220639" w14:textId="77777777" w:rsidR="00533764" w:rsidRDefault="00533764" w:rsidP="002C55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>R</w:t>
      </w:r>
      <w:r w:rsidR="006F777C" w:rsidRPr="00533764">
        <w:rPr>
          <w:rFonts w:ascii="Times New Roman" w:hAnsi="Times New Roman" w:cs="Times New Roman"/>
        </w:rPr>
        <w:t>esidente</w:t>
      </w:r>
      <w:r>
        <w:rPr>
          <w:rFonts w:ascii="Times New Roman" w:hAnsi="Times New Roman" w:cs="Times New Roman"/>
        </w:rPr>
        <w:t xml:space="preserve"> </w:t>
      </w:r>
      <w:r w:rsidR="006F777C" w:rsidRPr="0053376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6F777C" w:rsidRPr="00533764">
        <w:rPr>
          <w:rFonts w:ascii="Times New Roman" w:hAnsi="Times New Roman" w:cs="Times New Roman"/>
        </w:rPr>
        <w:t>________________________________________in</w:t>
      </w:r>
      <w:r>
        <w:rPr>
          <w:rFonts w:ascii="Times New Roman" w:hAnsi="Times New Roman" w:cs="Times New Roman"/>
        </w:rPr>
        <w:t xml:space="preserve"> </w:t>
      </w:r>
      <w:r w:rsidR="006F777C" w:rsidRPr="00533764">
        <w:rPr>
          <w:rFonts w:ascii="Times New Roman" w:hAnsi="Times New Roman" w:cs="Times New Roman"/>
        </w:rPr>
        <w:t xml:space="preserve">via______________________________, </w:t>
      </w:r>
    </w:p>
    <w:p w14:paraId="5933A4F2" w14:textId="77777777" w:rsidR="00533764" w:rsidRDefault="00533764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A9A892" w14:textId="0336A4E5" w:rsidR="006F777C" w:rsidRPr="00533764" w:rsidRDefault="006F777C" w:rsidP="002C55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>n. _____</w:t>
      </w:r>
      <w:r w:rsidR="00533764">
        <w:rPr>
          <w:rFonts w:ascii="Times New Roman" w:hAnsi="Times New Roman" w:cs="Times New Roman"/>
        </w:rPr>
        <w:t xml:space="preserve"> </w:t>
      </w:r>
      <w:r w:rsidRPr="00533764">
        <w:rPr>
          <w:rFonts w:ascii="Times New Roman" w:hAnsi="Times New Roman" w:cs="Times New Roman"/>
        </w:rPr>
        <w:t>Prov. _______ C.A.P. ______________________;</w:t>
      </w:r>
    </w:p>
    <w:p w14:paraId="24CE790B" w14:textId="20066FF8" w:rsidR="006F777C" w:rsidRPr="00533764" w:rsidRDefault="006F777C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22FD2" w14:textId="18F16402" w:rsidR="006F777C" w:rsidRPr="00533764" w:rsidRDefault="006F777C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965699" w14:textId="1C1D4C4F" w:rsidR="006F777C" w:rsidRPr="00533764" w:rsidRDefault="006F777C" w:rsidP="002C55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>VISTO il bando di concorso di cui all’oggetto, approvato con determinazione del Responsabile del Settore Amministrativo n. 43 del 07.06.2022, Reg. Gen. n. 200</w:t>
      </w:r>
    </w:p>
    <w:p w14:paraId="2B0530D1" w14:textId="012E8BA9" w:rsidR="006F777C" w:rsidRPr="00533764" w:rsidRDefault="006F777C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07BAD" w14:textId="1A859F47" w:rsidR="006F777C" w:rsidRPr="00533764" w:rsidRDefault="006F777C" w:rsidP="002C55E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3C1660" w14:textId="03EF0EB5" w:rsidR="006F777C" w:rsidRPr="00533764" w:rsidRDefault="006F777C" w:rsidP="006F77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>C H I E D E</w:t>
      </w:r>
    </w:p>
    <w:p w14:paraId="4CEE46CC" w14:textId="6C1EE02A" w:rsidR="006F777C" w:rsidRPr="00533764" w:rsidRDefault="006F777C" w:rsidP="006F777C">
      <w:pPr>
        <w:spacing w:after="0" w:line="240" w:lineRule="auto"/>
        <w:rPr>
          <w:rFonts w:ascii="Times New Roman" w:hAnsi="Times New Roman" w:cs="Times New Roman"/>
        </w:rPr>
      </w:pPr>
    </w:p>
    <w:p w14:paraId="778AA636" w14:textId="1D1768AB" w:rsidR="006F777C" w:rsidRPr="00533764" w:rsidRDefault="006F777C" w:rsidP="006F777C">
      <w:pPr>
        <w:spacing w:after="0" w:line="240" w:lineRule="auto"/>
        <w:rPr>
          <w:rFonts w:ascii="Times New Roman" w:hAnsi="Times New Roman" w:cs="Times New Roman"/>
        </w:rPr>
      </w:pPr>
    </w:p>
    <w:p w14:paraId="26173620" w14:textId="4A662E2E" w:rsidR="006F777C" w:rsidRPr="00533764" w:rsidRDefault="006F777C" w:rsidP="006F777C">
      <w:pPr>
        <w:spacing w:after="0" w:line="240" w:lineRule="auto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 xml:space="preserve">di essere </w:t>
      </w:r>
      <w:proofErr w:type="spellStart"/>
      <w:r w:rsidRPr="00533764">
        <w:rPr>
          <w:rFonts w:ascii="Times New Roman" w:hAnsi="Times New Roman" w:cs="Times New Roman"/>
        </w:rPr>
        <w:t>ammess</w:t>
      </w:r>
      <w:proofErr w:type="spellEnd"/>
      <w:r w:rsidRPr="00533764">
        <w:rPr>
          <w:rFonts w:ascii="Times New Roman" w:hAnsi="Times New Roman" w:cs="Times New Roman"/>
        </w:rPr>
        <w:t>_ a partecipare al concorso medesimo.</w:t>
      </w:r>
    </w:p>
    <w:p w14:paraId="4D068A47" w14:textId="0EF3B165" w:rsidR="006F777C" w:rsidRPr="00533764" w:rsidRDefault="006F777C" w:rsidP="006F777C">
      <w:pPr>
        <w:spacing w:after="0" w:line="240" w:lineRule="auto"/>
        <w:rPr>
          <w:rFonts w:ascii="Times New Roman" w:hAnsi="Times New Roman" w:cs="Times New Roman"/>
        </w:rPr>
      </w:pPr>
    </w:p>
    <w:p w14:paraId="35E91CE0" w14:textId="4CD0CA97" w:rsidR="006F777C" w:rsidRPr="00533764" w:rsidRDefault="006F777C" w:rsidP="006F777C">
      <w:pPr>
        <w:spacing w:after="0" w:line="240" w:lineRule="auto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>A tal fine, sotto la propria responsabilità, ai sensi degli artt. 46 e 47 del D.P.R. n. 445/2000, consapevole delle sanzioni penali previste dall’art. 76 del medesimo D.P.R.</w:t>
      </w:r>
    </w:p>
    <w:p w14:paraId="00F8EED5" w14:textId="68EF0B09" w:rsidR="006F777C" w:rsidRPr="00533764" w:rsidRDefault="006F777C" w:rsidP="006F777C">
      <w:pPr>
        <w:spacing w:after="0" w:line="240" w:lineRule="auto"/>
        <w:rPr>
          <w:rFonts w:ascii="Times New Roman" w:hAnsi="Times New Roman" w:cs="Times New Roman"/>
        </w:rPr>
      </w:pPr>
    </w:p>
    <w:p w14:paraId="3587582D" w14:textId="1F3BE814" w:rsidR="006F777C" w:rsidRPr="00533764" w:rsidRDefault="006F777C" w:rsidP="006F77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3764">
        <w:rPr>
          <w:rFonts w:ascii="Times New Roman" w:hAnsi="Times New Roman" w:cs="Times New Roman"/>
        </w:rPr>
        <w:t>D I C H I A R A</w:t>
      </w:r>
    </w:p>
    <w:p w14:paraId="58FB7454" w14:textId="77777777" w:rsidR="006F777C" w:rsidRPr="00533764" w:rsidRDefault="006F777C" w:rsidP="006F777C">
      <w:pPr>
        <w:spacing w:after="0" w:line="240" w:lineRule="auto"/>
        <w:rPr>
          <w:rFonts w:ascii="Times New Roman" w:hAnsi="Times New Roman" w:cs="Times New Roman"/>
        </w:rPr>
      </w:pPr>
    </w:p>
    <w:p w14:paraId="155F6603" w14:textId="5D88E275" w:rsidR="00C60B08" w:rsidRDefault="00533764" w:rsidP="00C60B0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60B08">
        <w:rPr>
          <w:rFonts w:ascii="Times New Roman" w:hAnsi="Times New Roman" w:cs="Times New Roman"/>
        </w:rPr>
        <w:t xml:space="preserve">di confermare le generalità di cui sopra, di essere </w:t>
      </w:r>
      <w:proofErr w:type="spellStart"/>
      <w:r w:rsidRPr="00C60B08">
        <w:rPr>
          <w:rFonts w:ascii="Times New Roman" w:hAnsi="Times New Roman" w:cs="Times New Roman"/>
        </w:rPr>
        <w:t>cittadin</w:t>
      </w:r>
      <w:proofErr w:type="spellEnd"/>
      <w:r w:rsidRPr="00C60B08">
        <w:rPr>
          <w:rFonts w:ascii="Times New Roman" w:hAnsi="Times New Roman" w:cs="Times New Roman"/>
        </w:rPr>
        <w:t xml:space="preserve">_ </w:t>
      </w:r>
      <w:proofErr w:type="spellStart"/>
      <w:r w:rsidRPr="00C60B08">
        <w:rPr>
          <w:rFonts w:ascii="Times New Roman" w:hAnsi="Times New Roman" w:cs="Times New Roman"/>
        </w:rPr>
        <w:t>italian</w:t>
      </w:r>
      <w:proofErr w:type="spellEnd"/>
      <w:r w:rsidRPr="00C60B08">
        <w:rPr>
          <w:rFonts w:ascii="Times New Roman" w:hAnsi="Times New Roman" w:cs="Times New Roman"/>
        </w:rPr>
        <w:t>_ oppure di essere cittadino del seguente stato UE ____</w:t>
      </w:r>
      <w:r w:rsidR="00C60B08" w:rsidRPr="00C60B08">
        <w:rPr>
          <w:rFonts w:ascii="Times New Roman" w:hAnsi="Times New Roman" w:cs="Times New Roman"/>
        </w:rPr>
        <w:t>___</w:t>
      </w:r>
    </w:p>
    <w:p w14:paraId="67648750" w14:textId="45973E4B" w:rsidR="00C60B08" w:rsidRDefault="00C60B08" w:rsidP="00C60B08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A469D57" w14:textId="2664060F" w:rsidR="00C60B08" w:rsidRDefault="00C60B08" w:rsidP="00C60B0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una età inferiore ad anni 18 e non superiore a quella prevista dalle norme vigenti per il collocamento a riposo;</w:t>
      </w:r>
    </w:p>
    <w:p w14:paraId="237D3C5A" w14:textId="77777777" w:rsidR="00C60B08" w:rsidRPr="00C60B08" w:rsidRDefault="00C60B08" w:rsidP="00C60B08">
      <w:pPr>
        <w:pStyle w:val="Paragrafoelenco"/>
        <w:rPr>
          <w:rFonts w:ascii="Times New Roman" w:hAnsi="Times New Roman" w:cs="Times New Roman"/>
        </w:rPr>
      </w:pPr>
    </w:p>
    <w:p w14:paraId="66494231" w14:textId="513FC888" w:rsidR="00C60B08" w:rsidRDefault="00C60B08" w:rsidP="00C60B0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politici;</w:t>
      </w:r>
    </w:p>
    <w:p w14:paraId="7EA3D9AF" w14:textId="77777777" w:rsidR="00C60B08" w:rsidRPr="00C60B08" w:rsidRDefault="00C60B08" w:rsidP="00C60B08">
      <w:pPr>
        <w:pStyle w:val="Paragrafoelenco"/>
        <w:rPr>
          <w:rFonts w:ascii="Times New Roman" w:hAnsi="Times New Roman" w:cs="Times New Roman"/>
        </w:rPr>
      </w:pPr>
    </w:p>
    <w:p w14:paraId="16FCE32C" w14:textId="658225B0" w:rsidR="00C60B08" w:rsidRDefault="00C60B08" w:rsidP="00C60B0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di non aver riportato condanne penali che impediscano, secondo le norme vigenti, la costituzione del rapporto di impiego con la pubblica amministrazione e di non aver procedimenti penali in corso </w:t>
      </w:r>
      <w:r w:rsidRPr="00C60B08">
        <w:rPr>
          <w:rFonts w:ascii="Times New Roman" w:hAnsi="Times New Roman" w:cs="Times New Roman"/>
          <w:i/>
          <w:iCs/>
        </w:rPr>
        <w:t xml:space="preserve">(in </w:t>
      </w:r>
      <w:r>
        <w:rPr>
          <w:rFonts w:ascii="Times New Roman" w:hAnsi="Times New Roman" w:cs="Times New Roman"/>
          <w:i/>
          <w:iCs/>
        </w:rPr>
        <w:t>c</w:t>
      </w:r>
      <w:r w:rsidRPr="00C60B08">
        <w:rPr>
          <w:rFonts w:ascii="Times New Roman" w:hAnsi="Times New Roman" w:cs="Times New Roman"/>
          <w:i/>
          <w:iCs/>
        </w:rPr>
        <w:t>aso contrario indicare quali)</w:t>
      </w:r>
    </w:p>
    <w:p w14:paraId="2F93F821" w14:textId="77777777" w:rsidR="00C60B08" w:rsidRPr="00C60B08" w:rsidRDefault="00C60B08" w:rsidP="00C60B08">
      <w:pPr>
        <w:pStyle w:val="Paragrafoelenco"/>
        <w:rPr>
          <w:rFonts w:ascii="Times New Roman" w:hAnsi="Times New Roman" w:cs="Times New Roman"/>
          <w:i/>
          <w:iCs/>
        </w:rPr>
      </w:pPr>
    </w:p>
    <w:p w14:paraId="4CECB2CB" w14:textId="77777777" w:rsidR="00C60B08" w:rsidRDefault="00C60B08" w:rsidP="00C60B08">
      <w:pPr>
        <w:pStyle w:val="Paragrafoelenco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28134E7" w14:textId="4C582904" w:rsidR="00C60B08" w:rsidRDefault="00C60B08" w:rsidP="00C60B08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6D2A6135" w14:textId="77777777" w:rsidR="00C60B08" w:rsidRPr="00C60B08" w:rsidRDefault="00C60B08" w:rsidP="00C60B08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292EB451" w14:textId="68786E70" w:rsidR="005A549B" w:rsidRDefault="00C60B08" w:rsidP="00C60B0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proofErr w:type="spellStart"/>
      <w:r>
        <w:rPr>
          <w:rFonts w:ascii="Times New Roman" w:hAnsi="Times New Roman" w:cs="Times New Roman"/>
        </w:rPr>
        <w:t>iscritt</w:t>
      </w:r>
      <w:proofErr w:type="spellEnd"/>
      <w:r>
        <w:rPr>
          <w:rFonts w:ascii="Times New Roman" w:hAnsi="Times New Roman" w:cs="Times New Roman"/>
        </w:rPr>
        <w:t>_ nelle liste elettorali del Comune di _______________________ oppure di non essere iscritto o di essere stato cancellato dalle medesime per i seguenti motivi ______________________________________________________________________;</w:t>
      </w:r>
    </w:p>
    <w:p w14:paraId="6F31B3BA" w14:textId="77777777" w:rsidR="005A549B" w:rsidRDefault="005A54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4668AB" w14:textId="77777777" w:rsidR="00C60B08" w:rsidRDefault="00C60B08" w:rsidP="00C60B08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14:paraId="306FAAF3" w14:textId="77777777" w:rsidR="005A549B" w:rsidRDefault="00C60B08" w:rsidP="005A549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essere </w:t>
      </w:r>
      <w:proofErr w:type="spellStart"/>
      <w:r>
        <w:rPr>
          <w:rFonts w:ascii="Times New Roman" w:hAnsi="Times New Roman" w:cs="Times New Roman"/>
        </w:rPr>
        <w:t>stat</w:t>
      </w:r>
      <w:proofErr w:type="spellEnd"/>
      <w:r>
        <w:rPr>
          <w:rFonts w:ascii="Times New Roman" w:hAnsi="Times New Roman" w:cs="Times New Roman"/>
        </w:rPr>
        <w:t xml:space="preserve">_ </w:t>
      </w:r>
      <w:proofErr w:type="spellStart"/>
      <w:r>
        <w:rPr>
          <w:rFonts w:ascii="Times New Roman" w:hAnsi="Times New Roman" w:cs="Times New Roman"/>
        </w:rPr>
        <w:t>licenziat</w:t>
      </w:r>
      <w:proofErr w:type="spellEnd"/>
      <w:r>
        <w:rPr>
          <w:rFonts w:ascii="Times New Roman" w:hAnsi="Times New Roman" w:cs="Times New Roman"/>
        </w:rPr>
        <w:t>_ o dispensa__ dall’impiego presso una pubblica amministrazione per motivi disciplinari, a seguito di condanne penali, per incapacità, persistente insufficiente</w:t>
      </w:r>
      <w:r w:rsidR="005A549B">
        <w:rPr>
          <w:rFonts w:ascii="Times New Roman" w:hAnsi="Times New Roman" w:cs="Times New Roman"/>
        </w:rPr>
        <w:t xml:space="preserve"> rendimento e di non essere mai </w:t>
      </w:r>
      <w:proofErr w:type="spellStart"/>
      <w:r w:rsidR="005A549B">
        <w:rPr>
          <w:rFonts w:ascii="Times New Roman" w:hAnsi="Times New Roman" w:cs="Times New Roman"/>
        </w:rPr>
        <w:t>stat</w:t>
      </w:r>
      <w:proofErr w:type="spellEnd"/>
      <w:r w:rsidR="005A549B">
        <w:rPr>
          <w:rFonts w:ascii="Times New Roman" w:hAnsi="Times New Roman" w:cs="Times New Roman"/>
        </w:rPr>
        <w:t xml:space="preserve">_ </w:t>
      </w:r>
      <w:proofErr w:type="spellStart"/>
      <w:r w:rsidR="005A549B">
        <w:rPr>
          <w:rFonts w:ascii="Times New Roman" w:hAnsi="Times New Roman" w:cs="Times New Roman"/>
        </w:rPr>
        <w:t>dichiarat</w:t>
      </w:r>
      <w:proofErr w:type="spellEnd"/>
      <w:r w:rsidR="005A549B">
        <w:rPr>
          <w:rFonts w:ascii="Times New Roman" w:hAnsi="Times New Roman" w:cs="Times New Roman"/>
        </w:rPr>
        <w:t xml:space="preserve">_ </w:t>
      </w:r>
      <w:proofErr w:type="spellStart"/>
      <w:r w:rsidR="005A549B">
        <w:rPr>
          <w:rFonts w:ascii="Times New Roman" w:hAnsi="Times New Roman" w:cs="Times New Roman"/>
        </w:rPr>
        <w:t>decadut</w:t>
      </w:r>
      <w:proofErr w:type="spellEnd"/>
      <w:r w:rsidR="005A549B">
        <w:rPr>
          <w:rFonts w:ascii="Times New Roman" w:hAnsi="Times New Roman" w:cs="Times New Roman"/>
        </w:rPr>
        <w:t>_ da altro impiego presso una pubblica amministrazione per averlo conseguito mediante la produzione di documenti falsi o viziati da invalidità non sanabile, ai sensi dell’art. 127, comma 1, lettera d) del D.P.R. 10 gennaio 1957, n. 3;</w:t>
      </w:r>
    </w:p>
    <w:p w14:paraId="3E78D43D" w14:textId="77777777" w:rsidR="005A549B" w:rsidRDefault="005A549B" w:rsidP="005A549B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4EE91E6" w14:textId="77777777" w:rsidR="005A549B" w:rsidRDefault="005A549B" w:rsidP="005A549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trovarsi in posizione regolare nei riguardi degli obblighi di leva (per i candidati di sesso maschile);</w:t>
      </w:r>
    </w:p>
    <w:p w14:paraId="1F5FEEE3" w14:textId="77777777" w:rsidR="005A549B" w:rsidRPr="005A549B" w:rsidRDefault="005A549B" w:rsidP="005A549B">
      <w:pPr>
        <w:pStyle w:val="Paragrafoelenco"/>
        <w:jc w:val="both"/>
        <w:rPr>
          <w:rFonts w:ascii="Times New Roman" w:hAnsi="Times New Roman" w:cs="Times New Roman"/>
        </w:rPr>
      </w:pPr>
    </w:p>
    <w:p w14:paraId="7D718327" w14:textId="58AEDE30" w:rsidR="005A549B" w:rsidRDefault="005A549B" w:rsidP="005A549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l’idoneità fisica all’espletamento delle attività e mansioni proprie del posto di cui all’oggetto, ai sensi del d.lgs. n. 81/2008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>;</w:t>
      </w:r>
    </w:p>
    <w:p w14:paraId="4BA63AC3" w14:textId="77777777" w:rsidR="00186C84" w:rsidRPr="00186C84" w:rsidRDefault="00186C84" w:rsidP="00186C84">
      <w:pPr>
        <w:pStyle w:val="Paragrafoelenco"/>
        <w:rPr>
          <w:rFonts w:ascii="Times New Roman" w:hAnsi="Times New Roman" w:cs="Times New Roman"/>
        </w:rPr>
      </w:pPr>
    </w:p>
    <w:p w14:paraId="06C15A18" w14:textId="77777777" w:rsidR="005A549B" w:rsidRPr="005A549B" w:rsidRDefault="005A549B" w:rsidP="005A549B">
      <w:pPr>
        <w:pStyle w:val="Paragrafoelenco"/>
        <w:rPr>
          <w:rFonts w:ascii="Times New Roman" w:hAnsi="Times New Roman" w:cs="Times New Roman"/>
        </w:rPr>
      </w:pPr>
    </w:p>
    <w:p w14:paraId="322DB14A" w14:textId="341E2624" w:rsidR="00E22827" w:rsidRPr="00E22827" w:rsidRDefault="00C60B08" w:rsidP="00E2282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68B0">
        <w:rPr>
          <w:rFonts w:ascii="Times New Roman" w:hAnsi="Times New Roman" w:cs="Times New Roman"/>
        </w:rPr>
        <w:t xml:space="preserve">di essere </w:t>
      </w:r>
      <w:r w:rsidR="00E22827">
        <w:rPr>
          <w:rFonts w:ascii="Times New Roman" w:hAnsi="Times New Roman" w:cs="Times New Roman"/>
        </w:rPr>
        <w:t>in possesso del seguente diploma di istruzione secondaria superiore, conseguito nell’anno ________________ presso __________________________________________________________;</w:t>
      </w:r>
    </w:p>
    <w:p w14:paraId="3F30A397" w14:textId="5346361F" w:rsidR="00E22827" w:rsidRPr="00EC2A0B" w:rsidRDefault="00E22827" w:rsidP="00E22827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EC2A0B">
        <w:rPr>
          <w:rFonts w:ascii="Times New Roman" w:hAnsi="Times New Roman" w:cs="Times New Roman"/>
          <w:i/>
          <w:iCs/>
        </w:rPr>
        <w:t>OPPURE</w:t>
      </w:r>
    </w:p>
    <w:p w14:paraId="443442E0" w14:textId="3AF0424C" w:rsidR="00EC2A0B" w:rsidRDefault="00E22827" w:rsidP="00EC2A0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del diploma di licenza della scuola dell’obbligo </w:t>
      </w:r>
      <w:r w:rsidR="00EC2A0B">
        <w:rPr>
          <w:rFonts w:ascii="Times New Roman" w:hAnsi="Times New Roman" w:cs="Times New Roman"/>
        </w:rPr>
        <w:t>unitamente alla qualificazione professionale di durata almeno biennale maturata presso datori di lavoro pubblici o privati nel settore del trasporto pubblico;</w:t>
      </w:r>
    </w:p>
    <w:p w14:paraId="63A53D3C" w14:textId="77777777" w:rsidR="00186C84" w:rsidRDefault="00186C84" w:rsidP="00EC2A0B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0E042045" w14:textId="6E418C03" w:rsidR="00EC2A0B" w:rsidRDefault="00EC2A0B" w:rsidP="00EC2A0B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3FB11C9" w14:textId="777802E7" w:rsidR="00EC2A0B" w:rsidRDefault="00EC2A0B" w:rsidP="00EC2A0B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della patente di tipo C in corso di validità;</w:t>
      </w:r>
    </w:p>
    <w:p w14:paraId="7203E951" w14:textId="77777777" w:rsidR="00EC2A0B" w:rsidRPr="00EC2A0B" w:rsidRDefault="00EC2A0B" w:rsidP="00EC2A0B">
      <w:pPr>
        <w:pStyle w:val="Paragrafoelenco"/>
        <w:rPr>
          <w:rFonts w:ascii="Times New Roman" w:hAnsi="Times New Roman" w:cs="Times New Roman"/>
        </w:rPr>
      </w:pPr>
    </w:p>
    <w:p w14:paraId="52145B6B" w14:textId="15058684" w:rsidR="00EC2A0B" w:rsidRDefault="00EC2A0B" w:rsidP="00EC2A0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della patente di tipo D e carta di qualificazione del conducente (CQC) per trasporto di persone, entrambi in corso di validità;</w:t>
      </w:r>
    </w:p>
    <w:p w14:paraId="5833A9D6" w14:textId="77777777" w:rsidR="00EC2A0B" w:rsidRPr="00EC2A0B" w:rsidRDefault="00EC2A0B" w:rsidP="00EC2A0B">
      <w:pPr>
        <w:pStyle w:val="Paragrafoelenco"/>
        <w:rPr>
          <w:rFonts w:ascii="Times New Roman" w:hAnsi="Times New Roman" w:cs="Times New Roman"/>
        </w:rPr>
      </w:pPr>
    </w:p>
    <w:p w14:paraId="10062E87" w14:textId="67DA5753" w:rsidR="00EC2A0B" w:rsidRDefault="00EC2A0B" w:rsidP="00EC2A0B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seguenti titoli che danno diritto alla preferenza di legg</w:t>
      </w:r>
      <w:r w:rsidR="002501DA">
        <w:rPr>
          <w:rFonts w:ascii="Times New Roman" w:hAnsi="Times New Roman" w:cs="Times New Roman"/>
        </w:rPr>
        <w:t xml:space="preserve">e ________________ </w:t>
      </w:r>
      <w:r>
        <w:rPr>
          <w:rFonts w:ascii="Times New Roman" w:hAnsi="Times New Roman" w:cs="Times New Roman"/>
        </w:rPr>
        <w:t>__________________________________________________________________________</w:t>
      </w:r>
      <w:r w:rsidR="002501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__;</w:t>
      </w:r>
    </w:p>
    <w:p w14:paraId="711AEF71" w14:textId="77777777" w:rsidR="00EC2A0B" w:rsidRPr="00EC2A0B" w:rsidRDefault="00EC2A0B" w:rsidP="00EC2A0B">
      <w:pPr>
        <w:pStyle w:val="Paragrafoelenco"/>
        <w:rPr>
          <w:rFonts w:ascii="Times New Roman" w:hAnsi="Times New Roman" w:cs="Times New Roman"/>
        </w:rPr>
      </w:pPr>
    </w:p>
    <w:p w14:paraId="4C659BE8" w14:textId="4CA39749" w:rsidR="00EC2A0B" w:rsidRDefault="002501DA" w:rsidP="002501D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della veridicità delle dichiarazioni contenute nella presente domanda e di essere a conoscenza delle sanzioni penali di cui al DPR 445/2000 in caso di false dichiarazioni;</w:t>
      </w:r>
    </w:p>
    <w:p w14:paraId="15CFF5CC" w14:textId="77777777" w:rsidR="002501DA" w:rsidRPr="002501DA" w:rsidRDefault="002501DA" w:rsidP="002501DA">
      <w:pPr>
        <w:pStyle w:val="Paragrafoelenco"/>
        <w:rPr>
          <w:rFonts w:ascii="Times New Roman" w:hAnsi="Times New Roman" w:cs="Times New Roman"/>
        </w:rPr>
      </w:pPr>
    </w:p>
    <w:p w14:paraId="3AEF9FBD" w14:textId="4FE4FDDB" w:rsidR="002501DA" w:rsidRDefault="002501DA" w:rsidP="002501D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 incondizionatamente tutte le prescrizioni contenute nel bando nonché di quelle contrattuali e regolamentari vigenti, ivi comprese quelle inerenti specificatamente all’espletamento dei concorsi;</w:t>
      </w:r>
    </w:p>
    <w:p w14:paraId="4CE872E7" w14:textId="77777777" w:rsidR="002501DA" w:rsidRPr="002501DA" w:rsidRDefault="002501DA" w:rsidP="002501DA">
      <w:pPr>
        <w:pStyle w:val="Paragrafoelenco"/>
        <w:rPr>
          <w:rFonts w:ascii="Times New Roman" w:hAnsi="Times New Roman" w:cs="Times New Roman"/>
        </w:rPr>
      </w:pPr>
    </w:p>
    <w:p w14:paraId="1EEB88B6" w14:textId="5BE120D5" w:rsidR="002501DA" w:rsidRDefault="002501DA" w:rsidP="002501D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(eventuale) di appartenere alle categorie protette di cui alla L. 68/99 con la presente percentuale di disabilità __________________;</w:t>
      </w:r>
    </w:p>
    <w:p w14:paraId="57384FAE" w14:textId="77777777" w:rsidR="002501DA" w:rsidRPr="002501DA" w:rsidRDefault="002501DA" w:rsidP="002501DA">
      <w:pPr>
        <w:pStyle w:val="Paragrafoelenco"/>
        <w:rPr>
          <w:rFonts w:ascii="Times New Roman" w:hAnsi="Times New Roman" w:cs="Times New Roman"/>
        </w:rPr>
      </w:pPr>
    </w:p>
    <w:p w14:paraId="66B56032" w14:textId="2FF38127" w:rsidR="002501DA" w:rsidRDefault="002501DA" w:rsidP="002501D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</w:p>
    <w:p w14:paraId="16C90773" w14:textId="77777777" w:rsidR="002501DA" w:rsidRDefault="002501DA" w:rsidP="002501DA">
      <w:pPr>
        <w:pStyle w:val="Paragrafoelenc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Richiede, ai sensi dell’art. 20 della L. 104/92, per l’espletamento delle prove:</w:t>
      </w:r>
    </w:p>
    <w:p w14:paraId="27E27FCD" w14:textId="4E7F3BDE" w:rsidR="002501DA" w:rsidRDefault="002501DA" w:rsidP="002501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l’ausilio di ______________________________________________</w:t>
      </w:r>
    </w:p>
    <w:p w14:paraId="3F1931DC" w14:textId="77777777" w:rsidR="002501DA" w:rsidRDefault="002501DA" w:rsidP="002501D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tempi aggiuntivi di _______________________________________</w:t>
      </w:r>
    </w:p>
    <w:p w14:paraId="590255EC" w14:textId="77777777" w:rsidR="002501DA" w:rsidRDefault="002501DA" w:rsidP="002501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EDAB66" w14:textId="66DD75F0" w:rsidR="002501DA" w:rsidRPr="002501DA" w:rsidRDefault="002501DA" w:rsidP="002501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01DA">
        <w:rPr>
          <w:rFonts w:ascii="Times New Roman" w:hAnsi="Times New Roman" w:cs="Times New Roman"/>
        </w:rPr>
        <w:t xml:space="preserve"> </w:t>
      </w:r>
    </w:p>
    <w:p w14:paraId="6DDB3DD9" w14:textId="77777777" w:rsidR="00186C84" w:rsidRDefault="00186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FE7B6D" w14:textId="552B013C" w:rsidR="00533764" w:rsidRDefault="002501DA" w:rsidP="002501DA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Richiede altresì che ogni comunicazione relativa al concorso venga inviata al seguente indirizzo:</w:t>
      </w:r>
    </w:p>
    <w:p w14:paraId="17C1077E" w14:textId="2EE7B25E" w:rsidR="002501DA" w:rsidRDefault="002501DA" w:rsidP="002501DA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DDED3E0" w14:textId="66DBFB47" w:rsidR="00AF2B3B" w:rsidRDefault="00AF2B3B" w:rsidP="00AF2B3B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_____________________________________________________, tel. _____________________</w:t>
      </w:r>
    </w:p>
    <w:p w14:paraId="2043C4B0" w14:textId="62DD4B02" w:rsidR="00AF2B3B" w:rsidRDefault="00AF2B3B" w:rsidP="00AF2B3B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E9378F8" w14:textId="3F7D5249" w:rsidR="00AF2B3B" w:rsidRDefault="00AF2B3B" w:rsidP="00AF2B3B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_______________________________________________________</w:t>
      </w:r>
    </w:p>
    <w:p w14:paraId="45CA9F4C" w14:textId="77777777" w:rsidR="00AF2B3B" w:rsidRDefault="00AF2B3B" w:rsidP="00AF2B3B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013CF4FF" w14:textId="094E0C37" w:rsidR="00AF2B3B" w:rsidRDefault="00AF2B3B" w:rsidP="00AF2B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PEC: ________________________________________________________</w:t>
      </w:r>
    </w:p>
    <w:p w14:paraId="7D0EDB42" w14:textId="77777777" w:rsidR="00AF2B3B" w:rsidRDefault="00AF2B3B" w:rsidP="00AF2B3B">
      <w:pPr>
        <w:spacing w:after="0" w:line="240" w:lineRule="auto"/>
        <w:rPr>
          <w:rFonts w:ascii="Times New Roman" w:hAnsi="Times New Roman" w:cs="Times New Roman"/>
        </w:rPr>
      </w:pPr>
    </w:p>
    <w:p w14:paraId="12375926" w14:textId="4987BA6A" w:rsidR="00186C84" w:rsidRDefault="00AF2B3B" w:rsidP="00AF2B3B">
      <w:pPr>
        <w:spacing w:after="0" w:line="240" w:lineRule="auto"/>
        <w:ind w:left="709" w:hang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impegnandosi a comunicare, tramite la PEC indicata all’art. 14 del Bando di Concorso, le eventuali variazioni successive e riconoscendo che il Comune di Apecchio non assume alcuna responsabilità in caso di irreperibilità del destinatario.</w:t>
      </w:r>
    </w:p>
    <w:p w14:paraId="7707547D" w14:textId="0EE0B2FC" w:rsidR="00186C84" w:rsidRDefault="00186C84">
      <w:pPr>
        <w:rPr>
          <w:rFonts w:ascii="Times New Roman" w:hAnsi="Times New Roman" w:cs="Times New Roman"/>
        </w:rPr>
      </w:pPr>
    </w:p>
    <w:p w14:paraId="55F595FC" w14:textId="14F91C35" w:rsidR="00AF2B3B" w:rsidRDefault="00186C84" w:rsidP="00186C84">
      <w:pPr>
        <w:spacing w:after="0" w:line="240" w:lineRule="auto"/>
        <w:rPr>
          <w:rFonts w:ascii="Times New Roman" w:hAnsi="Times New Roman" w:cs="Times New Roman"/>
        </w:rPr>
      </w:pPr>
      <w:r w:rsidRPr="00186C84">
        <w:rPr>
          <w:rFonts w:ascii="Times New Roman" w:hAnsi="Times New Roman" w:cs="Times New Roman"/>
          <w:b/>
          <w:bCs/>
        </w:rPr>
        <w:t>Alla presente allega</w:t>
      </w:r>
      <w:r>
        <w:rPr>
          <w:rFonts w:ascii="Times New Roman" w:hAnsi="Times New Roman" w:cs="Times New Roman"/>
        </w:rPr>
        <w:t>:</w:t>
      </w:r>
    </w:p>
    <w:p w14:paraId="33BBD9B9" w14:textId="77777777" w:rsidR="00CB0B19" w:rsidRDefault="00CB0B19" w:rsidP="00186C84">
      <w:pPr>
        <w:spacing w:after="0" w:line="240" w:lineRule="auto"/>
        <w:rPr>
          <w:rFonts w:ascii="Times New Roman" w:hAnsi="Times New Roman" w:cs="Times New Roman"/>
        </w:rPr>
      </w:pPr>
    </w:p>
    <w:p w14:paraId="49D12D5D" w14:textId="5D3F187B" w:rsidR="00186C84" w:rsidRDefault="00186C84" w:rsidP="00186C8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ricevuta del bollettino di conto corrente postale di euro 15,00 comprovante il pagamento della tassa concorso e intestato alla Tesoreria Comunale;</w:t>
      </w:r>
    </w:p>
    <w:p w14:paraId="589B0398" w14:textId="77777777" w:rsidR="00186C84" w:rsidRDefault="00186C84" w:rsidP="00186C84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14:paraId="3624135D" w14:textId="16E39057" w:rsidR="00186C84" w:rsidRDefault="00186C84" w:rsidP="00186C8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 in corso di validità;</w:t>
      </w:r>
    </w:p>
    <w:p w14:paraId="2E993A22" w14:textId="77777777" w:rsidR="00CB0B19" w:rsidRPr="00CB0B19" w:rsidRDefault="00CB0B19" w:rsidP="00CB0B19">
      <w:pPr>
        <w:pStyle w:val="Paragrafoelenco"/>
        <w:rPr>
          <w:rFonts w:ascii="Times New Roman" w:hAnsi="Times New Roman" w:cs="Times New Roman"/>
        </w:rPr>
      </w:pPr>
    </w:p>
    <w:p w14:paraId="79759903" w14:textId="19E224B7" w:rsidR="00186C84" w:rsidRDefault="00186C84" w:rsidP="00186C8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(eventuale) documentazione sanitaria relativa alla richiesta di ausili e/o tempi aggiuntivi;</w:t>
      </w:r>
    </w:p>
    <w:p w14:paraId="13A751C8" w14:textId="77777777" w:rsidR="00CB0B19" w:rsidRDefault="00CB0B19" w:rsidP="00CB0B19">
      <w:pPr>
        <w:pStyle w:val="Paragrafoelenco"/>
        <w:spacing w:after="0" w:line="240" w:lineRule="auto"/>
        <w:ind w:left="1080"/>
        <w:rPr>
          <w:rFonts w:ascii="Times New Roman" w:hAnsi="Times New Roman" w:cs="Times New Roman"/>
        </w:rPr>
      </w:pPr>
    </w:p>
    <w:p w14:paraId="65C4B846" w14:textId="2B2F8284" w:rsidR="00186C84" w:rsidRPr="00186C84" w:rsidRDefault="00186C84" w:rsidP="00186C84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(eventuale) certificazione in merito alla qualificazione professionale nel settore del trasporto pubblico rilasciata da _________________________________________________________. </w:t>
      </w:r>
    </w:p>
    <w:p w14:paraId="7CFD333F" w14:textId="77777777" w:rsidR="00186C84" w:rsidRPr="00533764" w:rsidRDefault="00186C84" w:rsidP="00186C84">
      <w:pPr>
        <w:spacing w:after="0" w:line="240" w:lineRule="auto"/>
        <w:rPr>
          <w:rFonts w:ascii="Times New Roman" w:hAnsi="Times New Roman" w:cs="Times New Roman"/>
        </w:rPr>
      </w:pPr>
    </w:p>
    <w:p w14:paraId="5CA5EB3C" w14:textId="77777777" w:rsidR="006F777C" w:rsidRPr="00533764" w:rsidRDefault="006F777C" w:rsidP="006F77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597558" w14:textId="0EF7A3D6" w:rsidR="006F777C" w:rsidRDefault="006F777C" w:rsidP="002C55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550DC0" w14:textId="77777777" w:rsidR="006F777C" w:rsidRPr="00CE6D9B" w:rsidRDefault="006F777C" w:rsidP="002C55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40A917" w14:textId="3C01CE97" w:rsidR="00CE6D9B" w:rsidRPr="00CE6D9B" w:rsidRDefault="00CE6D9B" w:rsidP="00CE6D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D9B">
        <w:rPr>
          <w:rFonts w:ascii="Times New Roman" w:hAnsi="Times New Roman" w:cs="Times New Roman"/>
          <w:sz w:val="20"/>
          <w:szCs w:val="20"/>
        </w:rPr>
        <w:tab/>
      </w:r>
      <w:r w:rsidRPr="00CE6D9B">
        <w:rPr>
          <w:rFonts w:ascii="Times New Roman" w:hAnsi="Times New Roman" w:cs="Times New Roman"/>
          <w:sz w:val="20"/>
          <w:szCs w:val="20"/>
        </w:rPr>
        <w:tab/>
      </w:r>
      <w:r w:rsidRPr="00CE6D9B">
        <w:rPr>
          <w:rFonts w:ascii="Times New Roman" w:hAnsi="Times New Roman" w:cs="Times New Roman"/>
          <w:sz w:val="20"/>
          <w:szCs w:val="20"/>
        </w:rPr>
        <w:tab/>
      </w:r>
      <w:r w:rsidRPr="00CE6D9B">
        <w:rPr>
          <w:rFonts w:ascii="Times New Roman" w:hAnsi="Times New Roman" w:cs="Times New Roman"/>
          <w:sz w:val="20"/>
          <w:szCs w:val="20"/>
        </w:rPr>
        <w:tab/>
      </w:r>
      <w:r w:rsidRPr="00CE6D9B">
        <w:rPr>
          <w:rFonts w:ascii="Times New Roman" w:hAnsi="Times New Roman" w:cs="Times New Roman"/>
          <w:sz w:val="20"/>
          <w:szCs w:val="20"/>
        </w:rPr>
        <w:tab/>
      </w:r>
      <w:r w:rsidRPr="00CE6D9B">
        <w:rPr>
          <w:rFonts w:ascii="Times New Roman" w:hAnsi="Times New Roman" w:cs="Times New Roman"/>
          <w:sz w:val="20"/>
          <w:szCs w:val="20"/>
        </w:rPr>
        <w:tab/>
      </w:r>
      <w:r w:rsidRPr="00CE6D9B">
        <w:rPr>
          <w:rFonts w:ascii="Times New Roman" w:hAnsi="Times New Roman" w:cs="Times New Roman"/>
          <w:sz w:val="20"/>
          <w:szCs w:val="20"/>
        </w:rPr>
        <w:tab/>
      </w:r>
    </w:p>
    <w:sectPr w:rsidR="00CE6D9B" w:rsidRPr="00CE6D9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0E12" w14:textId="77777777" w:rsidR="00CB0B19" w:rsidRDefault="00CB0B19" w:rsidP="00CB0B19">
      <w:pPr>
        <w:spacing w:after="0" w:line="240" w:lineRule="auto"/>
      </w:pPr>
      <w:r>
        <w:separator/>
      </w:r>
    </w:p>
  </w:endnote>
  <w:endnote w:type="continuationSeparator" w:id="0">
    <w:p w14:paraId="4DC194BF" w14:textId="77777777" w:rsidR="00CB0B19" w:rsidRDefault="00CB0B19" w:rsidP="00CB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080363"/>
      <w:docPartObj>
        <w:docPartGallery w:val="Page Numbers (Bottom of Page)"/>
        <w:docPartUnique/>
      </w:docPartObj>
    </w:sdtPr>
    <w:sdtEndPr/>
    <w:sdtContent>
      <w:p w14:paraId="6E58E3C7" w14:textId="6F5669A3" w:rsidR="00CB0B19" w:rsidRDefault="00CB0B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7A8D5" w14:textId="77777777" w:rsidR="00CB0B19" w:rsidRDefault="00CB0B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8738" w14:textId="77777777" w:rsidR="00CB0B19" w:rsidRDefault="00CB0B19" w:rsidP="00CB0B19">
      <w:pPr>
        <w:spacing w:after="0" w:line="240" w:lineRule="auto"/>
      </w:pPr>
      <w:r>
        <w:separator/>
      </w:r>
    </w:p>
  </w:footnote>
  <w:footnote w:type="continuationSeparator" w:id="0">
    <w:p w14:paraId="7F099A2E" w14:textId="77777777" w:rsidR="00CB0B19" w:rsidRDefault="00CB0B19" w:rsidP="00CB0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6C3"/>
    <w:multiLevelType w:val="hybridMultilevel"/>
    <w:tmpl w:val="38F684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611AC"/>
    <w:multiLevelType w:val="hybridMultilevel"/>
    <w:tmpl w:val="FA9263B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F3E62"/>
    <w:multiLevelType w:val="hybridMultilevel"/>
    <w:tmpl w:val="F5066A6E"/>
    <w:lvl w:ilvl="0" w:tplc="36EC4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0209A"/>
    <w:multiLevelType w:val="hybridMultilevel"/>
    <w:tmpl w:val="F68C16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D4D00"/>
    <w:multiLevelType w:val="hybridMultilevel"/>
    <w:tmpl w:val="88F235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62464">
    <w:abstractNumId w:val="4"/>
  </w:num>
  <w:num w:numId="2" w16cid:durableId="1810049970">
    <w:abstractNumId w:val="3"/>
  </w:num>
  <w:num w:numId="3" w16cid:durableId="1042245668">
    <w:abstractNumId w:val="0"/>
  </w:num>
  <w:num w:numId="4" w16cid:durableId="1889802361">
    <w:abstractNumId w:val="2"/>
  </w:num>
  <w:num w:numId="5" w16cid:durableId="97518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96"/>
    <w:rsid w:val="000F3F96"/>
    <w:rsid w:val="00181FDB"/>
    <w:rsid w:val="00186C84"/>
    <w:rsid w:val="00203CA9"/>
    <w:rsid w:val="002501DA"/>
    <w:rsid w:val="002C55E4"/>
    <w:rsid w:val="00533764"/>
    <w:rsid w:val="0056048E"/>
    <w:rsid w:val="005A549B"/>
    <w:rsid w:val="006F777C"/>
    <w:rsid w:val="00AF2B3B"/>
    <w:rsid w:val="00BC68B0"/>
    <w:rsid w:val="00C60B08"/>
    <w:rsid w:val="00CB0B19"/>
    <w:rsid w:val="00CE6D9B"/>
    <w:rsid w:val="00CE7505"/>
    <w:rsid w:val="00E22827"/>
    <w:rsid w:val="00E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48BF"/>
  <w15:chartTrackingRefBased/>
  <w15:docId w15:val="{F991FB82-5EC2-426E-873B-C5A50D9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B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0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B19"/>
  </w:style>
  <w:style w:type="paragraph" w:styleId="Pidipagina">
    <w:name w:val="footer"/>
    <w:basedOn w:val="Normale"/>
    <w:link w:val="PidipaginaCarattere"/>
    <w:uiPriority w:val="99"/>
    <w:unhideWhenUsed/>
    <w:rsid w:val="00CB0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Scardacchi</dc:creator>
  <cp:keywords/>
  <dc:description/>
  <cp:lastModifiedBy>Laura Scardacchi</cp:lastModifiedBy>
  <cp:revision>4</cp:revision>
  <dcterms:created xsi:type="dcterms:W3CDTF">2022-07-18T12:52:00Z</dcterms:created>
  <dcterms:modified xsi:type="dcterms:W3CDTF">2022-07-28T12:24:00Z</dcterms:modified>
</cp:coreProperties>
</file>