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52AA" w14:textId="77777777" w:rsidR="00F75CBD" w:rsidRPr="006E2F1A" w:rsidRDefault="00F75CBD" w:rsidP="0057368F">
      <w:pPr>
        <w:spacing w:after="0" w:line="240" w:lineRule="auto"/>
        <w:jc w:val="right"/>
        <w:rPr>
          <w:b/>
          <w:bCs/>
          <w:sz w:val="26"/>
          <w:szCs w:val="26"/>
        </w:rPr>
      </w:pPr>
      <w:r w:rsidRPr="006E2F1A">
        <w:rPr>
          <w:b/>
          <w:bCs/>
          <w:sz w:val="26"/>
          <w:szCs w:val="26"/>
        </w:rPr>
        <w:t>AL COMUNE DI APECCHIO</w:t>
      </w:r>
    </w:p>
    <w:p w14:paraId="46698145" w14:textId="77777777" w:rsidR="00F75CBD" w:rsidRPr="002C4E95" w:rsidRDefault="00F75CBD" w:rsidP="0057368F">
      <w:pPr>
        <w:spacing w:after="0" w:line="240" w:lineRule="auto"/>
        <w:jc w:val="right"/>
        <w:rPr>
          <w:b/>
          <w:bCs/>
        </w:rPr>
      </w:pPr>
      <w:r w:rsidRPr="002C4E95">
        <w:rPr>
          <w:b/>
          <w:bCs/>
        </w:rPr>
        <w:t xml:space="preserve"> SETTORE EDILIZIA </w:t>
      </w:r>
    </w:p>
    <w:p w14:paraId="0EC76E8A" w14:textId="2A53A744" w:rsidR="00F75CBD" w:rsidRPr="006E2F1A" w:rsidRDefault="00F75CBD" w:rsidP="0057368F">
      <w:pPr>
        <w:spacing w:after="0" w:line="240" w:lineRule="auto"/>
        <w:jc w:val="right"/>
        <w:rPr>
          <w:i/>
          <w:iCs/>
        </w:rPr>
      </w:pPr>
      <w:r w:rsidRPr="006E2F1A">
        <w:rPr>
          <w:i/>
          <w:iCs/>
        </w:rPr>
        <w:t xml:space="preserve">Via XX Settembre, 8 </w:t>
      </w:r>
    </w:p>
    <w:p w14:paraId="6FA4A614" w14:textId="7B1A8D21" w:rsidR="00F75CBD" w:rsidRPr="006E2F1A" w:rsidRDefault="00F75CBD" w:rsidP="0057368F">
      <w:pPr>
        <w:spacing w:after="0" w:line="240" w:lineRule="auto"/>
        <w:jc w:val="right"/>
        <w:rPr>
          <w:i/>
          <w:iCs/>
        </w:rPr>
      </w:pPr>
      <w:r w:rsidRPr="006E2F1A">
        <w:rPr>
          <w:i/>
          <w:iCs/>
        </w:rPr>
        <w:t>61042 Apecchio (PU)</w:t>
      </w:r>
    </w:p>
    <w:p w14:paraId="7067544D" w14:textId="7182BEAC" w:rsidR="00F75CBD" w:rsidRDefault="00F75CBD" w:rsidP="0057368F">
      <w:pPr>
        <w:jc w:val="both"/>
      </w:pPr>
    </w:p>
    <w:p w14:paraId="3FE3147D" w14:textId="457B3414" w:rsidR="001852E9" w:rsidRDefault="00F75CBD" w:rsidP="00536357">
      <w:pPr>
        <w:spacing w:line="360" w:lineRule="auto"/>
        <w:jc w:val="both"/>
      </w:pPr>
      <w:r>
        <w:t>Il/La sottoscritto/a ________________________</w:t>
      </w:r>
      <w:r w:rsidR="001852E9">
        <w:t>______</w:t>
      </w:r>
      <w:r>
        <w:t xml:space="preserve">__ nato/a </w:t>
      </w:r>
      <w:proofErr w:type="spellStart"/>
      <w:r>
        <w:t>a</w:t>
      </w:r>
      <w:proofErr w:type="spellEnd"/>
      <w:r>
        <w:t xml:space="preserve"> _________________ il ______________ residente a ___________________</w:t>
      </w:r>
      <w:r w:rsidR="001852E9">
        <w:t>_</w:t>
      </w:r>
      <w:r>
        <w:t>in Via/Piazza _________________________</w:t>
      </w:r>
      <w:r w:rsidR="001852E9">
        <w:t>_______________</w:t>
      </w:r>
      <w:r>
        <w:t>n. _____</w:t>
      </w:r>
    </w:p>
    <w:p w14:paraId="3534BCE1" w14:textId="5132698E" w:rsidR="00F75CBD" w:rsidRDefault="00F75CBD" w:rsidP="00536357">
      <w:pPr>
        <w:spacing w:line="360" w:lineRule="auto"/>
        <w:jc w:val="both"/>
      </w:pPr>
      <w:proofErr w:type="spellStart"/>
      <w:r>
        <w:t>tel</w:t>
      </w:r>
      <w:proofErr w:type="spellEnd"/>
      <w:r>
        <w:t>___________________</w:t>
      </w:r>
      <w:r w:rsidR="001852E9">
        <w:t>_____</w:t>
      </w:r>
      <w:r>
        <w:t>n° documento di identificazione _____________________________</w:t>
      </w:r>
      <w:r w:rsidR="00536357">
        <w:t>______</w:t>
      </w:r>
    </w:p>
    <w:p w14:paraId="465C0C7B" w14:textId="51ACEF77" w:rsidR="00F75CBD" w:rsidRPr="006E2F1A" w:rsidRDefault="00F75CBD" w:rsidP="00B52CBA">
      <w:pPr>
        <w:spacing w:after="0"/>
        <w:ind w:left="426" w:hanging="426"/>
        <w:jc w:val="center"/>
        <w:rPr>
          <w:b/>
          <w:bCs/>
          <w:sz w:val="26"/>
          <w:szCs w:val="26"/>
        </w:rPr>
      </w:pPr>
      <w:r w:rsidRPr="006E2F1A">
        <w:rPr>
          <w:b/>
          <w:bCs/>
          <w:sz w:val="26"/>
          <w:szCs w:val="26"/>
        </w:rPr>
        <w:t>CHIEDE di:</w:t>
      </w:r>
    </w:p>
    <w:p w14:paraId="25C524E4" w14:textId="77777777" w:rsidR="00F75CBD" w:rsidRPr="006E2F1A" w:rsidRDefault="00F75CBD" w:rsidP="0057368F">
      <w:pPr>
        <w:ind w:left="426"/>
        <w:jc w:val="both"/>
        <w:rPr>
          <w:b/>
          <w:bCs/>
        </w:rPr>
      </w:pPr>
      <w:r>
        <w:t xml:space="preserve">□ </w:t>
      </w:r>
      <w:r w:rsidRPr="006E2F1A">
        <w:rPr>
          <w:b/>
          <w:bCs/>
        </w:rPr>
        <w:t>PRENDERE VISIONE</w:t>
      </w:r>
    </w:p>
    <w:p w14:paraId="7AD68BF0" w14:textId="52B1DE5C" w:rsidR="00F75CBD" w:rsidRDefault="00F75CBD" w:rsidP="0057368F">
      <w:pPr>
        <w:ind w:left="426"/>
        <w:jc w:val="both"/>
      </w:pPr>
      <w:r>
        <w:t xml:space="preserve">□ avere rilascio di </w:t>
      </w:r>
      <w:r w:rsidRPr="006E2F1A">
        <w:rPr>
          <w:b/>
          <w:bCs/>
        </w:rPr>
        <w:t xml:space="preserve">COPIA </w:t>
      </w:r>
      <w:r w:rsidR="000D397B">
        <w:rPr>
          <w:b/>
          <w:bCs/>
        </w:rPr>
        <w:t>CARTACEA</w:t>
      </w:r>
      <w:r>
        <w:t xml:space="preserve"> </w:t>
      </w:r>
    </w:p>
    <w:p w14:paraId="4923CB4C" w14:textId="0254EED1" w:rsidR="00F75CBD" w:rsidRDefault="00CE1E81" w:rsidP="00B52CBA">
      <w:pPr>
        <w:spacing w:after="0" w:line="240" w:lineRule="auto"/>
        <w:ind w:left="426"/>
        <w:jc w:val="both"/>
      </w:pPr>
      <w:r>
        <w:t xml:space="preserve">□ avere rilascio di </w:t>
      </w:r>
      <w:r>
        <w:rPr>
          <w:b/>
          <w:bCs/>
        </w:rPr>
        <w:t>SCANSIONE</w:t>
      </w:r>
      <w:r>
        <w:t xml:space="preserve"> </w:t>
      </w:r>
      <w:r w:rsidR="009B1765">
        <w:t xml:space="preserve">(formato A4 e A3) </w:t>
      </w:r>
    </w:p>
    <w:p w14:paraId="5CEAA2D1" w14:textId="77777777" w:rsidR="00F75CBD" w:rsidRPr="00F75CBD" w:rsidRDefault="00F75CBD" w:rsidP="00B52CBA">
      <w:pPr>
        <w:spacing w:line="240" w:lineRule="auto"/>
        <w:jc w:val="both"/>
        <w:rPr>
          <w:b/>
          <w:bCs/>
        </w:rPr>
      </w:pPr>
      <w:r w:rsidRPr="00F75CBD">
        <w:rPr>
          <w:b/>
          <w:bCs/>
        </w:rPr>
        <w:t>di:</w:t>
      </w:r>
    </w:p>
    <w:p w14:paraId="1F28510D" w14:textId="0B6D49AD" w:rsidR="00F75CBD" w:rsidRDefault="00F75CBD" w:rsidP="00D23A03">
      <w:pPr>
        <w:spacing w:after="0" w:line="360" w:lineRule="auto"/>
        <w:ind w:firstLine="426"/>
        <w:jc w:val="both"/>
      </w:pPr>
      <w:r>
        <w:t xml:space="preserve">□ PRATICA/CHE EDILIZIA/E N._________________________________________________________ </w:t>
      </w:r>
      <w:r>
        <w:tab/>
        <w:t xml:space="preserve">INTESTATA/E A ____________________________________________________________________; </w:t>
      </w:r>
    </w:p>
    <w:p w14:paraId="494251E0" w14:textId="211E2F29" w:rsidR="00F75CBD" w:rsidRDefault="00F75CBD" w:rsidP="00D23A03">
      <w:pPr>
        <w:spacing w:after="0" w:line="360" w:lineRule="auto"/>
        <w:ind w:firstLine="426"/>
        <w:jc w:val="both"/>
      </w:pPr>
      <w:r>
        <w:t>□ ELABORATI ____________________________________________________________________</w:t>
      </w:r>
      <w:r w:rsidR="00536357">
        <w:t>___</w:t>
      </w:r>
      <w:r>
        <w:t xml:space="preserve">_; </w:t>
      </w:r>
    </w:p>
    <w:p w14:paraId="48B56786" w14:textId="49A0BE08" w:rsidR="00F75CBD" w:rsidRDefault="00F75CBD" w:rsidP="00D23A03">
      <w:pPr>
        <w:spacing w:after="0" w:line="360" w:lineRule="auto"/>
        <w:ind w:firstLine="426"/>
        <w:jc w:val="both"/>
      </w:pPr>
      <w:r>
        <w:t>□ CERTIFICATO AGIBILITÀ N._______</w:t>
      </w:r>
      <w:r w:rsidR="00536357">
        <w:t>____________</w:t>
      </w:r>
      <w:r>
        <w:t xml:space="preserve"> DEL_______________</w:t>
      </w:r>
      <w:r w:rsidR="00536357">
        <w:t>______________________</w:t>
      </w:r>
      <w:r>
        <w:t xml:space="preserve">_; </w:t>
      </w:r>
    </w:p>
    <w:p w14:paraId="546A2118" w14:textId="313AE544" w:rsidR="00F75CBD" w:rsidRDefault="00F75CBD" w:rsidP="001852E9">
      <w:pPr>
        <w:spacing w:before="240" w:after="0" w:line="360" w:lineRule="auto"/>
        <w:ind w:firstLine="426"/>
      </w:pPr>
      <w:r>
        <w:t xml:space="preserve">□ ALTRO: </w:t>
      </w:r>
      <w:r w:rsidR="00536357">
        <w:t>(specificare gli estremi del documento)</w:t>
      </w:r>
      <w:r>
        <w:t>_______________________</w:t>
      </w:r>
      <w:r w:rsidR="00536357">
        <w:t>_____________________</w:t>
      </w:r>
      <w:r>
        <w:t xml:space="preserve"> __________________________________________________________________________________</w:t>
      </w:r>
      <w:r w:rsidR="00536357">
        <w:t>_____</w:t>
      </w:r>
      <w:r>
        <w:t xml:space="preserve"> </w:t>
      </w:r>
      <w:r w:rsidR="001852E9">
        <w:t>R</w:t>
      </w:r>
      <w:r>
        <w:t xml:space="preserve">elativa al </w:t>
      </w:r>
      <w:r w:rsidRPr="001852E9">
        <w:rPr>
          <w:b/>
          <w:bCs/>
        </w:rPr>
        <w:t>fabbricato</w:t>
      </w:r>
      <w:r>
        <w:t xml:space="preserve"> </w:t>
      </w:r>
      <w:r w:rsidR="00536357">
        <w:t>sito</w:t>
      </w:r>
      <w:r>
        <w:t xml:space="preserve"> in Via_________________________________________</w:t>
      </w:r>
      <w:r w:rsidR="00536357">
        <w:t>_________</w:t>
      </w:r>
      <w:r>
        <w:t xml:space="preserve"> n.______</w:t>
      </w:r>
      <w:r w:rsidR="00536357">
        <w:t>____</w:t>
      </w:r>
      <w:r>
        <w:t xml:space="preserve"> Foglio______ Mappale_______ Sub______ intestato a _________________________________</w:t>
      </w:r>
      <w:r w:rsidR="00536357">
        <w:t>_____</w:t>
      </w:r>
      <w:r>
        <w:t>___</w:t>
      </w:r>
      <w:r w:rsidR="001852E9">
        <w:t>_</w:t>
      </w:r>
      <w:r>
        <w:t xml:space="preserve">; </w:t>
      </w:r>
    </w:p>
    <w:p w14:paraId="20822097" w14:textId="0E7CF565" w:rsidR="00F75CBD" w:rsidRPr="00BC486B" w:rsidRDefault="009B1765" w:rsidP="001852E9">
      <w:pPr>
        <w:spacing w:before="240" w:after="0" w:line="240" w:lineRule="auto"/>
        <w:ind w:firstLine="426"/>
        <w:jc w:val="both"/>
        <w:rPr>
          <w:b/>
          <w:bCs/>
        </w:rPr>
      </w:pPr>
      <w:r w:rsidRPr="00BC486B">
        <w:rPr>
          <w:b/>
          <w:bCs/>
        </w:rPr>
        <w:t>a tal fine</w:t>
      </w:r>
    </w:p>
    <w:p w14:paraId="30964B7F" w14:textId="59D95539" w:rsidR="00F75CBD" w:rsidRDefault="00F75CBD" w:rsidP="009B1765">
      <w:pPr>
        <w:ind w:firstLine="426"/>
        <w:jc w:val="center"/>
      </w:pPr>
      <w:r w:rsidRPr="00F75CBD">
        <w:rPr>
          <w:b/>
          <w:bCs/>
        </w:rPr>
        <w:t>DICHIARA</w:t>
      </w:r>
    </w:p>
    <w:p w14:paraId="0491E4C6" w14:textId="57D3C38F" w:rsidR="009B1765" w:rsidRDefault="009B1765" w:rsidP="009B176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(art. </w:t>
      </w:r>
      <w:r w:rsidR="00BC486B">
        <w:rPr>
          <w:b/>
          <w:bCs/>
          <w:sz w:val="22"/>
          <w:szCs w:val="22"/>
        </w:rPr>
        <w:t xml:space="preserve">46 </w:t>
      </w:r>
      <w:r>
        <w:rPr>
          <w:b/>
          <w:bCs/>
          <w:sz w:val="22"/>
          <w:szCs w:val="22"/>
        </w:rPr>
        <w:t>e art. 47 D.P.R. 28 dicembre 2000 n. 445)</w:t>
      </w:r>
    </w:p>
    <w:p w14:paraId="75F1803B" w14:textId="694C4EE8" w:rsidR="009B1765" w:rsidRDefault="009B1765" w:rsidP="0057368F">
      <w:pPr>
        <w:ind w:firstLine="426"/>
        <w:jc w:val="both"/>
      </w:pPr>
      <w:r w:rsidRPr="009B1765">
        <w:t>consapevole della responsabilità penale e delle con-seguenti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</w:t>
      </w:r>
      <w:r>
        <w:t xml:space="preserve"> </w:t>
      </w:r>
    </w:p>
    <w:p w14:paraId="3EF2067F" w14:textId="3DA29BEE" w:rsidR="00F75CBD" w:rsidRDefault="00F75CBD" w:rsidP="0057368F">
      <w:pPr>
        <w:jc w:val="both"/>
      </w:pPr>
      <w:r>
        <w:t>1) di avere titolo a chiedere quanto sopra in qualità di: ____</w:t>
      </w:r>
      <w:r w:rsidR="001852E9">
        <w:t>______</w:t>
      </w:r>
      <w:r>
        <w:t>__________________________________ ___________________</w:t>
      </w:r>
      <w:r w:rsidR="001852E9">
        <w:t>______</w:t>
      </w:r>
      <w:r>
        <w:t xml:space="preserve"> conformemente con quanto sopra stabilito dagli artt.23, 24, 25 della L.241/90;</w:t>
      </w:r>
    </w:p>
    <w:p w14:paraId="76C9ACB7" w14:textId="7C018EFD" w:rsidR="00F75CBD" w:rsidRDefault="00F75CBD" w:rsidP="001852E9">
      <w:pPr>
        <w:spacing w:line="360" w:lineRule="auto"/>
        <w:jc w:val="both"/>
      </w:pPr>
      <w:r>
        <w:t xml:space="preserve"> 2)</w:t>
      </w:r>
      <w:r w:rsidR="00CE1E81">
        <w:t xml:space="preserve"> </w:t>
      </w:r>
      <w:r>
        <w:t>il motivo della richiesta ________________________________________</w:t>
      </w:r>
      <w:r w:rsidR="009B1765">
        <w:t>___</w:t>
      </w:r>
      <w:r>
        <w:t>___________________ _________________________________________________________</w:t>
      </w:r>
      <w:r w:rsidR="009B1765">
        <w:t>_____</w:t>
      </w:r>
      <w:r>
        <w:t>_________________________ ______________________________________________________________</w:t>
      </w:r>
      <w:r w:rsidR="009B1765">
        <w:t>______</w:t>
      </w:r>
      <w:r>
        <w:t xml:space="preserve">___________________; </w:t>
      </w:r>
    </w:p>
    <w:p w14:paraId="7443BDFA" w14:textId="77777777" w:rsidR="00F75CBD" w:rsidRDefault="00F75CBD" w:rsidP="0057368F">
      <w:pPr>
        <w:jc w:val="both"/>
      </w:pPr>
      <w:r>
        <w:t xml:space="preserve">3) i dati delle proprie generalità sono veritieri; </w:t>
      </w:r>
    </w:p>
    <w:p w14:paraId="2F7C44EC" w14:textId="0213DCBF" w:rsidR="00F75CBD" w:rsidRDefault="009B1765" w:rsidP="0057368F">
      <w:pPr>
        <w:jc w:val="both"/>
      </w:pPr>
      <w:r>
        <w:t>4</w:t>
      </w:r>
      <w:r w:rsidR="00F75CBD">
        <w:t xml:space="preserve">) di essere a conoscenza, ai sensi dell’art.13 del D.Lgs.196/2003 “Codice in materia di protezione dei dati personali”, che: - i dati personali raccolti saranno trattati esclusivamente nell’ambito del procedimento per il </w:t>
      </w:r>
      <w:r w:rsidR="00F75CBD">
        <w:lastRenderedPageBreak/>
        <w:t xml:space="preserve">quale la presente dichiarazione viene resa, anche con strumenti informatici, dal titolare e/o dagli incaricati del trattamento; - il conferimento dei dati personali di cui alla presente è strettamente necessario allo svolgimento delle attività di cui al punto 1) pertanto, il rifiuto a fornire gli stessi, comporta l’impossibilità di adempiere alle attività correlate al procedimento stesso; </w:t>
      </w:r>
    </w:p>
    <w:p w14:paraId="2AC5AEF3" w14:textId="06A1EB3D" w:rsidR="00F75CBD" w:rsidRDefault="00F75CBD" w:rsidP="0057368F">
      <w:pPr>
        <w:jc w:val="both"/>
      </w:pPr>
      <w:r>
        <w:t>- le informazioni fornite potranno essere utilizzate e comunicate ad Enti e/o soggetti pubblici nei limiti previsti da norme di legge o regolamenti, o quando ciò risulti necessario per lo svolgimento delle funzioni istituzionali; - i diritti dell’interessato in relazione a</w:t>
      </w:r>
      <w:r w:rsidR="00861BDF">
        <w:t>l</w:t>
      </w:r>
      <w:r>
        <w:t xml:space="preserve"> trattamento dei dati personali sono quelli indicati nell’art.7 del D.Lgs.196/2003; - titolare del trattamento è il Comune di </w:t>
      </w:r>
      <w:r w:rsidR="00861BDF">
        <w:t>Apecchio</w:t>
      </w:r>
      <w:r>
        <w:t xml:space="preserve">, Via </w:t>
      </w:r>
      <w:r w:rsidR="00861BDF">
        <w:t>XX settembre</w:t>
      </w:r>
      <w:r>
        <w:t xml:space="preserve"> n.</w:t>
      </w:r>
      <w:r w:rsidR="00861BDF">
        <w:t>8</w:t>
      </w:r>
      <w:r>
        <w:t>, 610</w:t>
      </w:r>
      <w:r w:rsidR="00861BDF">
        <w:t>42</w:t>
      </w:r>
      <w:r>
        <w:t xml:space="preserve"> </w:t>
      </w:r>
      <w:r w:rsidR="00861BDF">
        <w:t>Apecchio</w:t>
      </w:r>
      <w:r>
        <w:t xml:space="preserve"> (PU); il responsabile del trattamento è il Responsabile del Settore Edilizia. </w:t>
      </w:r>
    </w:p>
    <w:p w14:paraId="6BC30608" w14:textId="3FDEA3BE" w:rsidR="00F75CBD" w:rsidRDefault="00F75CBD" w:rsidP="00B52CBA">
      <w:pPr>
        <w:spacing w:before="240"/>
      </w:pPr>
      <w:r w:rsidRPr="00F75CBD">
        <w:rPr>
          <w:b/>
          <w:bCs/>
        </w:rPr>
        <w:t>Data</w:t>
      </w:r>
      <w:r w:rsidRPr="00F75CBD">
        <w:t xml:space="preserve"> _______________</w:t>
      </w:r>
      <w:r w:rsidR="00CE1E81">
        <w:t>_____________</w:t>
      </w:r>
      <w:r w:rsidRPr="00F75CBD">
        <w:t xml:space="preserve"> </w:t>
      </w:r>
      <w:r w:rsidRPr="00F75CBD">
        <w:rPr>
          <w:b/>
          <w:bCs/>
        </w:rPr>
        <w:t xml:space="preserve">(Il/La Dichiarante) </w:t>
      </w:r>
      <w:r w:rsidRPr="00F75CBD">
        <w:t>______</w:t>
      </w:r>
      <w:r w:rsidR="00CE1E81">
        <w:t>___________</w:t>
      </w:r>
      <w:r w:rsidRPr="00F75CBD">
        <w:t>______________________</w:t>
      </w:r>
    </w:p>
    <w:p w14:paraId="539E29E5" w14:textId="131CD590" w:rsidR="00F75CBD" w:rsidRDefault="00F75CBD" w:rsidP="0057368F">
      <w:pPr>
        <w:jc w:val="both"/>
      </w:pPr>
      <w:r>
        <w:t xml:space="preserve"> Ai sensi dell’art.38, D.P.R.445 del 28 dicembre 2000</w:t>
      </w:r>
      <w:r w:rsidRPr="00F75CBD">
        <w:rPr>
          <w:u w:val="single"/>
        </w:rPr>
        <w:t xml:space="preserve">, </w:t>
      </w:r>
      <w:r w:rsidRPr="00F75CBD">
        <w:rPr>
          <w:b/>
          <w:bCs/>
          <w:u w:val="single"/>
        </w:rPr>
        <w:t>la dichiarazione è sottoscritta dall’interessato in presenza del dipendente addetto ovvero sottoscritta o inviata insieme alla fotocopia</w:t>
      </w:r>
      <w:r>
        <w:t xml:space="preserve">, non autenticata, </w:t>
      </w:r>
      <w:r w:rsidRPr="00F75CBD">
        <w:rPr>
          <w:b/>
          <w:bCs/>
          <w:u w:val="single"/>
        </w:rPr>
        <w:t>di un documento di identità del/la dichiarante</w:t>
      </w:r>
      <w:r>
        <w:t xml:space="preserve">, all’ufficio competente via </w:t>
      </w:r>
      <w:r w:rsidR="00CE1E81">
        <w:t>mail/</w:t>
      </w:r>
      <w:r>
        <w:t xml:space="preserve">fax, tramite un incaricato, oppure a mezzo posta. Il Comune si riserva la facoltà di eseguire controlli, anche a campione, per verificare la veridicità delle dichiarazioni contenute nel presente atto. </w:t>
      </w:r>
    </w:p>
    <w:p w14:paraId="7BA22FDB" w14:textId="00D8D83A" w:rsidR="0057368F" w:rsidRDefault="0057368F" w:rsidP="00CE1E81">
      <w:pPr>
        <w:pBdr>
          <w:bottom w:val="single" w:sz="12" w:space="1" w:color="auto"/>
        </w:pBdr>
        <w:jc w:val="both"/>
        <w:rPr>
          <w:b/>
          <w:bCs/>
          <w:sz w:val="26"/>
          <w:szCs w:val="26"/>
        </w:rPr>
      </w:pPr>
    </w:p>
    <w:p w14:paraId="033641AA" w14:textId="7BCCD206" w:rsidR="00F75CBD" w:rsidRPr="0057368F" w:rsidRDefault="00F75CBD" w:rsidP="0057368F">
      <w:pPr>
        <w:ind w:left="426" w:hanging="426"/>
        <w:jc w:val="center"/>
        <w:rPr>
          <w:b/>
          <w:bCs/>
          <w:sz w:val="26"/>
          <w:szCs w:val="26"/>
        </w:rPr>
      </w:pPr>
      <w:r w:rsidRPr="006E2F1A">
        <w:rPr>
          <w:b/>
          <w:bCs/>
          <w:sz w:val="26"/>
          <w:szCs w:val="26"/>
        </w:rPr>
        <w:t>DELEGA (*)</w:t>
      </w:r>
    </w:p>
    <w:p w14:paraId="60B1391A" w14:textId="77777777" w:rsidR="00F75CBD" w:rsidRDefault="00F75CBD" w:rsidP="0057368F">
      <w:pPr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 nato/a </w:t>
      </w:r>
      <w:proofErr w:type="spellStart"/>
      <w:r>
        <w:t>a</w:t>
      </w:r>
      <w:proofErr w:type="spellEnd"/>
      <w:r>
        <w:t xml:space="preserve"> __________________ il ________________, residente a ___________________ in Via/Piazza ___________________________ n. _____ </w:t>
      </w:r>
      <w:proofErr w:type="spellStart"/>
      <w:r>
        <w:t>int</w:t>
      </w:r>
      <w:proofErr w:type="spellEnd"/>
      <w:r>
        <w:t xml:space="preserve">. ____ in qualità di _______________________________________________ al ritiro della documentazione. </w:t>
      </w:r>
    </w:p>
    <w:p w14:paraId="087A59A1" w14:textId="7CB7B7F6" w:rsidR="0057368F" w:rsidRPr="0057368F" w:rsidRDefault="00F75CBD" w:rsidP="0057368F">
      <w:pPr>
        <w:jc w:val="both"/>
      </w:pPr>
      <w:r>
        <w:t>Data ___________________</w:t>
      </w:r>
      <w:proofErr w:type="gramStart"/>
      <w:r>
        <w:t>_(</w:t>
      </w:r>
      <w:proofErr w:type="gramEnd"/>
      <w:r>
        <w:t>Il/La Delegante) ____________</w:t>
      </w:r>
      <w:r w:rsidR="00536357">
        <w:t>______________________</w:t>
      </w:r>
      <w:r>
        <w:t xml:space="preserve">________________ </w:t>
      </w:r>
    </w:p>
    <w:p w14:paraId="7412E54B" w14:textId="58CD3A1F" w:rsidR="0057368F" w:rsidRDefault="00F75CBD" w:rsidP="0057368F">
      <w:pPr>
        <w:pBdr>
          <w:bottom w:val="single" w:sz="12" w:space="1" w:color="auto"/>
        </w:pBdr>
        <w:jc w:val="both"/>
        <w:rPr>
          <w:b/>
          <w:bCs/>
        </w:rPr>
      </w:pPr>
      <w:r w:rsidRPr="0057368F">
        <w:rPr>
          <w:b/>
          <w:bCs/>
        </w:rPr>
        <w:t xml:space="preserve">(*) ALLEGARE COPIA DI UN DOCUMENTO DI IDENTITÀ VALIDO DEL DELEGANTE </w:t>
      </w:r>
    </w:p>
    <w:p w14:paraId="7427CDE1" w14:textId="77777777" w:rsidR="00CE1E81" w:rsidRDefault="00CE1E81" w:rsidP="0057368F">
      <w:pPr>
        <w:pBdr>
          <w:bottom w:val="single" w:sz="12" w:space="1" w:color="auto"/>
        </w:pBdr>
        <w:jc w:val="both"/>
        <w:rPr>
          <w:b/>
          <w:bCs/>
        </w:rPr>
      </w:pPr>
    </w:p>
    <w:p w14:paraId="071F18B2" w14:textId="10BC7DD3" w:rsidR="00F75CBD" w:rsidRPr="0057368F" w:rsidRDefault="00F75CBD" w:rsidP="0057368F">
      <w:pPr>
        <w:ind w:left="426" w:hanging="426"/>
        <w:jc w:val="center"/>
        <w:rPr>
          <w:b/>
          <w:bCs/>
          <w:sz w:val="26"/>
          <w:szCs w:val="26"/>
        </w:rPr>
      </w:pPr>
      <w:r w:rsidRPr="0057368F">
        <w:rPr>
          <w:b/>
          <w:bCs/>
          <w:sz w:val="26"/>
          <w:szCs w:val="26"/>
        </w:rPr>
        <w:t xml:space="preserve">ESITO DEL DIRITTO DI ACCESSO </w:t>
      </w:r>
    </w:p>
    <w:p w14:paraId="3B91F295" w14:textId="77777777" w:rsidR="00F75CBD" w:rsidRDefault="00F75CBD" w:rsidP="0057368F">
      <w:pPr>
        <w:jc w:val="both"/>
      </w:pPr>
      <w:r>
        <w:t xml:space="preserve">□ </w:t>
      </w:r>
      <w:r w:rsidRPr="00F047D1">
        <w:rPr>
          <w:b/>
          <w:bCs/>
        </w:rPr>
        <w:t>VISIONATI</w:t>
      </w:r>
      <w:r>
        <w:t xml:space="preserve"> gli atti e/o documenti </w:t>
      </w:r>
    </w:p>
    <w:p w14:paraId="151524BE" w14:textId="06D201A1" w:rsidR="00F047D1" w:rsidRDefault="00F75CBD" w:rsidP="0057368F">
      <w:pPr>
        <w:jc w:val="both"/>
      </w:pPr>
      <w:r>
        <w:t>data _________________ Il/La Dichiarante / Delegato _____________________________</w:t>
      </w:r>
      <w:r w:rsidR="00536357">
        <w:t>___</w:t>
      </w:r>
      <w:r>
        <w:t xml:space="preserve">_____ (firma) </w:t>
      </w:r>
    </w:p>
    <w:p w14:paraId="00D0B616" w14:textId="77777777" w:rsidR="00F047D1" w:rsidRDefault="00F75CBD" w:rsidP="0057368F">
      <w:pPr>
        <w:jc w:val="both"/>
      </w:pPr>
      <w:r>
        <w:t xml:space="preserve">□ </w:t>
      </w:r>
      <w:r w:rsidRPr="00F047D1">
        <w:rPr>
          <w:b/>
          <w:bCs/>
        </w:rPr>
        <w:t>RITIRATA COPIA</w:t>
      </w:r>
      <w:r>
        <w:t xml:space="preserve"> degli atti e/o documenti </w:t>
      </w:r>
    </w:p>
    <w:p w14:paraId="1EC6B243" w14:textId="41952E45" w:rsidR="00F047D1" w:rsidRDefault="00F75CBD" w:rsidP="0057368F">
      <w:pPr>
        <w:jc w:val="both"/>
      </w:pPr>
      <w:r>
        <w:t>data _________________ Il/La Dichiarante / Delegato _____________________</w:t>
      </w:r>
      <w:r w:rsidR="00536357">
        <w:t>_</w:t>
      </w:r>
      <w:r>
        <w:t>________</w:t>
      </w:r>
      <w:r w:rsidR="00536357">
        <w:t>___</w:t>
      </w:r>
      <w:r>
        <w:t xml:space="preserve">_____ (firma) </w:t>
      </w:r>
    </w:p>
    <w:p w14:paraId="335D6970" w14:textId="7862A576" w:rsidR="00CE1E81" w:rsidRDefault="00CE1E81" w:rsidP="00CE1E81">
      <w:pPr>
        <w:jc w:val="both"/>
      </w:pPr>
      <w:r>
        <w:t xml:space="preserve">□ </w:t>
      </w:r>
      <w:r>
        <w:rPr>
          <w:b/>
          <w:bCs/>
        </w:rPr>
        <w:t xml:space="preserve">INVIATO SCANSIONE </w:t>
      </w:r>
      <w:r>
        <w:t xml:space="preserve">degli atti e/o documenti </w:t>
      </w:r>
    </w:p>
    <w:p w14:paraId="3BE68591" w14:textId="5078B13A" w:rsidR="0057368F" w:rsidRDefault="00CE1E81" w:rsidP="0057368F">
      <w:pPr>
        <w:jc w:val="both"/>
      </w:pPr>
      <w:r>
        <w:t>data _________________ I’ incaricato dell’Ufficio Responsabile ________________________</w:t>
      </w:r>
      <w:r w:rsidR="00536357">
        <w:t>_</w:t>
      </w:r>
      <w:r>
        <w:t xml:space="preserve">_____ (firma) </w:t>
      </w:r>
    </w:p>
    <w:p w14:paraId="3A1405B0" w14:textId="604B4794" w:rsidR="0057368F" w:rsidRDefault="0057368F" w:rsidP="00CE1E81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55B484B5" w14:textId="5367203E" w:rsidR="00CE1E81" w:rsidRPr="00F047D1" w:rsidRDefault="00F75CBD" w:rsidP="0057368F">
      <w:pPr>
        <w:jc w:val="both"/>
        <w:rPr>
          <w:sz w:val="20"/>
          <w:szCs w:val="20"/>
        </w:rPr>
      </w:pPr>
      <w:r w:rsidRPr="001A4872">
        <w:t xml:space="preserve">N.B.: L’istanza si considera nulla, pertanto non espletabile, qualora sia carente o discordante di: 1) riferimenti a pratiche con dati non rispondenti e/o non rilevabili dai nostri archivi; 2) motivazione non pertinente a quanto prescritto dalla vigente normativa in materia (L.241/1990). </w:t>
      </w:r>
      <w:bookmarkStart w:id="0" w:name="_Hlk140055682"/>
      <w:r w:rsidRPr="001A4872">
        <w:t xml:space="preserve">Al momento </w:t>
      </w:r>
      <w:r w:rsidR="001F3971" w:rsidRPr="001A4872">
        <w:t xml:space="preserve">della domanda </w:t>
      </w:r>
      <w:r w:rsidRPr="001A4872">
        <w:t xml:space="preserve">dovrà essere effettuato il pagamento degli importi del costo di riproduzione nonché dei diritti di ricerca e visura </w:t>
      </w:r>
      <w:r w:rsidR="00CE1E81" w:rsidRPr="001A4872">
        <w:t>come da Allegato A alla Delibera di Giunta Comunale n.</w:t>
      </w:r>
      <w:r w:rsidR="005105D0">
        <w:t>71</w:t>
      </w:r>
      <w:r w:rsidR="00CE1E81" w:rsidRPr="001A4872">
        <w:t xml:space="preserve"> del </w:t>
      </w:r>
      <w:r w:rsidR="005105D0">
        <w:t>10.07.2023</w:t>
      </w:r>
      <w:r w:rsidR="00CE1E81" w:rsidRPr="001A4872">
        <w:t xml:space="preserve"> </w:t>
      </w:r>
      <w:bookmarkEnd w:id="0"/>
      <w:r w:rsidR="00CE1E81" w:rsidRPr="001A4872">
        <w:t>avente ad oggetto “Diritti di segreteria in materia edilizia e urbanistica”.</w:t>
      </w:r>
    </w:p>
    <w:sectPr w:rsidR="00CE1E81" w:rsidRPr="00F0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BD"/>
    <w:rsid w:val="000721EE"/>
    <w:rsid w:val="000D397B"/>
    <w:rsid w:val="001852E9"/>
    <w:rsid w:val="001A4872"/>
    <w:rsid w:val="001F3971"/>
    <w:rsid w:val="002C4E95"/>
    <w:rsid w:val="002F75D0"/>
    <w:rsid w:val="005105D0"/>
    <w:rsid w:val="00536357"/>
    <w:rsid w:val="0057368F"/>
    <w:rsid w:val="006E2F1A"/>
    <w:rsid w:val="00861BDF"/>
    <w:rsid w:val="009B1765"/>
    <w:rsid w:val="00B52CBA"/>
    <w:rsid w:val="00BA1199"/>
    <w:rsid w:val="00BC486B"/>
    <w:rsid w:val="00C250DB"/>
    <w:rsid w:val="00CE1E81"/>
    <w:rsid w:val="00D23A03"/>
    <w:rsid w:val="00D81FB4"/>
    <w:rsid w:val="00DA56F1"/>
    <w:rsid w:val="00E570B6"/>
    <w:rsid w:val="00F047D1"/>
    <w:rsid w:val="00F7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8B08"/>
  <w15:chartTrackingRefBased/>
  <w15:docId w15:val="{98C3428F-5C43-44D0-B3BA-AF919F0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8</cp:revision>
  <cp:lastPrinted>2023-07-12T10:00:00Z</cp:lastPrinted>
  <dcterms:created xsi:type="dcterms:W3CDTF">2023-06-14T12:29:00Z</dcterms:created>
  <dcterms:modified xsi:type="dcterms:W3CDTF">2023-07-12T10:31:00Z</dcterms:modified>
</cp:coreProperties>
</file>